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20C" w:rsidRPr="0071120C" w:rsidRDefault="0071120C" w:rsidP="0071120C">
      <w:pPr>
        <w:pStyle w:val="tkTekst"/>
        <w:spacing w:after="0" w:line="360" w:lineRule="auto"/>
        <w:ind w:left="2484" w:firstLine="348"/>
        <w:rPr>
          <w:rFonts w:ascii="Times New Roman" w:hAnsi="Times New Roman" w:cs="Times New Roman"/>
          <w:lang w:val="ky-KG"/>
        </w:rPr>
      </w:pPr>
      <w:r w:rsidRPr="0071120C">
        <w:rPr>
          <w:rFonts w:ascii="Times New Roman" w:hAnsi="Times New Roman" w:cs="Times New Roman"/>
          <w:lang w:val="ky-KG"/>
        </w:rPr>
        <w:t xml:space="preserve"> </w:t>
      </w:r>
    </w:p>
    <w:p w:rsidR="00521167" w:rsidRDefault="00521167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F057C8" w:rsidRDefault="00F057C8" w:rsidP="00F057C8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Проект </w:t>
      </w:r>
    </w:p>
    <w:p w:rsidR="002B7369" w:rsidRDefault="002B7369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B6B32" w:rsidRPr="000E5C77" w:rsidRDefault="004B6B32" w:rsidP="004B6B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C77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Pr="002E4C2D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4B6B32" w:rsidRPr="000E5C77" w:rsidRDefault="004B6B32" w:rsidP="004B6B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C7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2B7369" w:rsidRDefault="002B7369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4B6B32" w:rsidRPr="002B7369" w:rsidRDefault="004B6B32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2C4C0D" w:rsidRDefault="002C4C0D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Перечня специальностей и количества </w:t>
      </w:r>
    </w:p>
    <w:p w:rsidR="002C4C0D" w:rsidRDefault="002C4C0D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мест для приема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ение</w:t>
      </w:r>
      <w:r>
        <w:rPr>
          <w:rFonts w:ascii="Times New Roman" w:hAnsi="Times New Roman" w:cs="Times New Roman"/>
          <w:sz w:val="28"/>
          <w:szCs w:val="28"/>
        </w:rPr>
        <w:t xml:space="preserve"> в образовательные организации среднего профессионального образования </w:t>
      </w:r>
    </w:p>
    <w:p w:rsidR="002C4C0D" w:rsidRDefault="002C4C0D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79046F">
        <w:rPr>
          <w:rFonts w:ascii="Times New Roman" w:hAnsi="Times New Roman" w:cs="Times New Roman"/>
          <w:sz w:val="28"/>
          <w:szCs w:val="28"/>
        </w:rPr>
        <w:t>2</w:t>
      </w:r>
      <w:r w:rsidR="004B6B3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966A24">
        <w:rPr>
          <w:rFonts w:ascii="Times New Roman" w:hAnsi="Times New Roman" w:cs="Times New Roman"/>
          <w:sz w:val="28"/>
          <w:szCs w:val="28"/>
        </w:rPr>
        <w:t>2</w:t>
      </w:r>
      <w:r w:rsidR="004B6B3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учебный год</w:t>
      </w:r>
    </w:p>
    <w:p w:rsidR="002C4C0D" w:rsidRDefault="002C4C0D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521167" w:rsidRPr="00521167" w:rsidRDefault="00521167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4B6B32" w:rsidRDefault="00D24569" w:rsidP="004B6B3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r w:rsidRPr="001D797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статьями 1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</w:t>
      </w:r>
      <w:r w:rsidRPr="001D797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17 конституционного З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акона Кыргызской Республики «О Кабинете Министров </w:t>
      </w:r>
      <w:r w:rsidRPr="001D797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Кыргызской Республики»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 в</w:t>
      </w:r>
      <w:r w:rsidR="004B6B32">
        <w:rPr>
          <w:rFonts w:ascii="Times New Roman" w:hAnsi="Times New Roman" w:cs="Times New Roman"/>
          <w:sz w:val="28"/>
          <w:szCs w:val="28"/>
        </w:rPr>
        <w:t xml:space="preserve"> целях реализации статьи 44 Закона Кыргызской Республики «Об образовании», </w:t>
      </w:r>
      <w:r w:rsidR="004B6B32" w:rsidRPr="001D797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Кабинет Министров  Кыргызской Республики постановляет:</w:t>
      </w:r>
    </w:p>
    <w:p w:rsidR="002C4C0D" w:rsidRPr="004B6B32" w:rsidRDefault="002C4C0D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4C0D" w:rsidRDefault="002C4C0D" w:rsidP="004B6B32">
      <w:pPr>
        <w:pStyle w:val="tkNazvanie"/>
        <w:spacing w:before="0" w:after="0" w:line="240" w:lineRule="auto"/>
        <w:ind w:left="0" w:right="-2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 </w:t>
      </w:r>
      <w:r w:rsidR="004B6B3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Утвердить </w:t>
      </w:r>
      <w:r w:rsidRPr="007B0B8D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Перечень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специальностей и количество бюджетных мест для приема на обучение в образовательные организации среднего профессионального образования на 20</w:t>
      </w:r>
      <w:r w:rsidR="0079046F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4B6B32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-20</w:t>
      </w:r>
      <w:r w:rsidR="00966A24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4B6B32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учебный год согласно приложению.</w:t>
      </w:r>
    </w:p>
    <w:p w:rsidR="002C4C0D" w:rsidRDefault="002C4C0D" w:rsidP="004B6B3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B6B3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Министерствам и ведомствам Кыргызской Республики </w:t>
      </w:r>
      <w:r w:rsidRPr="00CC0B0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твердить план приема </w:t>
      </w:r>
      <w:r w:rsidR="00CF742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CF742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на бюджетной основе </w:t>
      </w:r>
      <w:r w:rsidR="00CF742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на 20</w:t>
      </w:r>
      <w:r w:rsidR="0079046F">
        <w:rPr>
          <w:rFonts w:ascii="Times New Roman" w:hAnsi="Times New Roman" w:cs="Times New Roman"/>
          <w:sz w:val="28"/>
          <w:szCs w:val="28"/>
        </w:rPr>
        <w:t>2</w:t>
      </w:r>
      <w:r w:rsidR="004B6B3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966A24">
        <w:rPr>
          <w:rFonts w:ascii="Times New Roman" w:hAnsi="Times New Roman" w:cs="Times New Roman"/>
          <w:sz w:val="28"/>
          <w:szCs w:val="28"/>
        </w:rPr>
        <w:t>2</w:t>
      </w:r>
      <w:r w:rsidR="004B6B3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учебный год в разрезе подведомственных организаций среднего профессионального образования</w:t>
      </w:r>
      <w:r w:rsidR="008F7140">
        <w:rPr>
          <w:rFonts w:ascii="Times New Roman" w:hAnsi="Times New Roman" w:cs="Times New Roman"/>
          <w:sz w:val="28"/>
          <w:szCs w:val="28"/>
        </w:rPr>
        <w:t xml:space="preserve"> в пределах предусмотренных средств в бюджете на соответствующий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6B32" w:rsidRDefault="004B6B32" w:rsidP="004B6B32">
      <w:pPr>
        <w:pStyle w:val="ac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DF2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4B6B32" w:rsidRPr="00B216E7" w:rsidRDefault="004B6B32" w:rsidP="004B6B32">
      <w:pPr>
        <w:pStyle w:val="ac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6E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D24569">
        <w:rPr>
          <w:rFonts w:ascii="Times New Roman" w:hAnsi="Times New Roman" w:cs="Times New Roman"/>
          <w:sz w:val="28"/>
          <w:szCs w:val="28"/>
        </w:rPr>
        <w:t xml:space="preserve">Управление по подготовке решений </w:t>
      </w:r>
      <w:proofErr w:type="gramStart"/>
      <w:r w:rsidR="00D24569">
        <w:rPr>
          <w:rFonts w:ascii="Times New Roman" w:hAnsi="Times New Roman" w:cs="Times New Roman"/>
          <w:sz w:val="28"/>
          <w:szCs w:val="28"/>
        </w:rPr>
        <w:t xml:space="preserve">Президента  </w:t>
      </w:r>
      <w:r w:rsidR="00AA069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A069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24569">
        <w:rPr>
          <w:rFonts w:ascii="Times New Roman" w:hAnsi="Times New Roman" w:cs="Times New Roman"/>
          <w:sz w:val="28"/>
          <w:szCs w:val="28"/>
        </w:rPr>
        <w:t>Кабинета Минист</w:t>
      </w:r>
      <w:r w:rsidR="00AA0694">
        <w:rPr>
          <w:rFonts w:ascii="Times New Roman" w:hAnsi="Times New Roman" w:cs="Times New Roman"/>
          <w:sz w:val="28"/>
          <w:szCs w:val="28"/>
        </w:rPr>
        <w:t>р</w:t>
      </w:r>
      <w:r w:rsidR="00D24569">
        <w:rPr>
          <w:rFonts w:ascii="Times New Roman" w:hAnsi="Times New Roman" w:cs="Times New Roman"/>
          <w:sz w:val="28"/>
          <w:szCs w:val="28"/>
        </w:rPr>
        <w:t>ов.</w:t>
      </w:r>
    </w:p>
    <w:p w:rsidR="004B6B32" w:rsidRPr="00B216E7" w:rsidRDefault="004B6B32" w:rsidP="004B6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569" w:rsidRPr="00D24569" w:rsidRDefault="00D24569" w:rsidP="00D24569">
      <w:pPr>
        <w:pStyle w:val="2"/>
        <w:shd w:val="clear" w:color="auto" w:fill="FFFFFF"/>
        <w:spacing w:before="0" w:after="600" w:line="360" w:lineRule="atLeast"/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4B6B32" w:rsidRDefault="004B6B32" w:rsidP="004B6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B32" w:rsidRDefault="004B6B32" w:rsidP="004B6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B32" w:rsidRPr="009E3E91" w:rsidRDefault="004B6B32" w:rsidP="004B6B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E4C2D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AA0694">
        <w:rPr>
          <w:rFonts w:ascii="Times New Roman" w:hAnsi="Times New Roman" w:cs="Times New Roman"/>
          <w:b/>
          <w:sz w:val="28"/>
          <w:szCs w:val="28"/>
        </w:rPr>
        <w:tab/>
      </w:r>
      <w:r w:rsidR="00AA0694">
        <w:rPr>
          <w:rFonts w:ascii="Times New Roman" w:hAnsi="Times New Roman" w:cs="Times New Roman"/>
          <w:b/>
          <w:sz w:val="28"/>
          <w:szCs w:val="28"/>
        </w:rPr>
        <w:tab/>
      </w:r>
      <w:r w:rsidR="00AA0694">
        <w:rPr>
          <w:rFonts w:ascii="Times New Roman" w:hAnsi="Times New Roman" w:cs="Times New Roman"/>
          <w:b/>
          <w:sz w:val="28"/>
          <w:szCs w:val="28"/>
        </w:rPr>
        <w:tab/>
      </w:r>
      <w:r w:rsidR="00AA0694">
        <w:rPr>
          <w:rFonts w:ascii="Times New Roman" w:hAnsi="Times New Roman" w:cs="Times New Roman"/>
          <w:b/>
          <w:sz w:val="28"/>
          <w:szCs w:val="28"/>
        </w:rPr>
        <w:tab/>
      </w:r>
      <w:r w:rsidRPr="00E9097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А.У.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3E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3E91">
        <w:rPr>
          <w:rFonts w:ascii="Times New Roman" w:hAnsi="Times New Roman" w:cs="Times New Roman"/>
          <w:b/>
          <w:sz w:val="28"/>
          <w:szCs w:val="28"/>
        </w:rPr>
        <w:tab/>
      </w:r>
    </w:p>
    <w:p w:rsidR="004B6B32" w:rsidRDefault="004B6B32" w:rsidP="004B6B32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046F" w:rsidRDefault="00C0501C" w:rsidP="00FD4173">
      <w:pPr>
        <w:rPr>
          <w:rFonts w:ascii="Times New Roman" w:hAnsi="Times New Roman" w:cs="Times New Roman"/>
          <w:sz w:val="28"/>
          <w:szCs w:val="28"/>
          <w:lang w:val="ky-KG"/>
        </w:rPr>
      </w:pPr>
      <w:r w:rsidRPr="00C0501C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043FC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3811D5">
        <w:rPr>
          <w:rFonts w:ascii="Times New Roman" w:hAnsi="Times New Roman" w:cs="Times New Roman"/>
          <w:sz w:val="20"/>
          <w:szCs w:val="20"/>
          <w:lang w:val="ky-KG"/>
        </w:rPr>
        <w:t xml:space="preserve">  </w:t>
      </w:r>
      <w:r w:rsidR="00043FC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</w:p>
    <w:sectPr w:rsidR="0079046F" w:rsidSect="0072271C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25D" w:rsidRDefault="004B125D" w:rsidP="005A07C9">
      <w:pPr>
        <w:spacing w:after="0" w:line="240" w:lineRule="auto"/>
      </w:pPr>
      <w:r>
        <w:separator/>
      </w:r>
    </w:p>
  </w:endnote>
  <w:endnote w:type="continuationSeparator" w:id="0">
    <w:p w:rsidR="004B125D" w:rsidRDefault="004B125D" w:rsidP="005A0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C9" w:rsidRDefault="005A07C9" w:rsidP="005A07C9">
    <w:pPr>
      <w:rPr>
        <w:rFonts w:ascii="Times New Roman" w:hAnsi="Times New Roman" w:cs="Times New Roman"/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25D" w:rsidRDefault="004B125D" w:rsidP="005A07C9">
      <w:pPr>
        <w:spacing w:after="0" w:line="240" w:lineRule="auto"/>
      </w:pPr>
      <w:r>
        <w:separator/>
      </w:r>
    </w:p>
  </w:footnote>
  <w:footnote w:type="continuationSeparator" w:id="0">
    <w:p w:rsidR="004B125D" w:rsidRDefault="004B125D" w:rsidP="005A07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96A3D"/>
    <w:multiLevelType w:val="multilevel"/>
    <w:tmpl w:val="F91C3D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B614D"/>
    <w:multiLevelType w:val="hybridMultilevel"/>
    <w:tmpl w:val="7CCC3F84"/>
    <w:lvl w:ilvl="0" w:tplc="66D4565C">
      <w:start w:val="5"/>
      <w:numFmt w:val="decimal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41E2D63"/>
    <w:multiLevelType w:val="hybridMultilevel"/>
    <w:tmpl w:val="7B7CB016"/>
    <w:lvl w:ilvl="0" w:tplc="A80C6A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7C10737"/>
    <w:multiLevelType w:val="hybridMultilevel"/>
    <w:tmpl w:val="1E3C4A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110645"/>
    <w:multiLevelType w:val="hybridMultilevel"/>
    <w:tmpl w:val="7BA618C0"/>
    <w:lvl w:ilvl="0" w:tplc="BF70A44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EC046F8"/>
    <w:multiLevelType w:val="hybridMultilevel"/>
    <w:tmpl w:val="0942774C"/>
    <w:lvl w:ilvl="0" w:tplc="1D1054F0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3E1325AD"/>
    <w:multiLevelType w:val="hybridMultilevel"/>
    <w:tmpl w:val="E76CC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00627"/>
    <w:multiLevelType w:val="hybridMultilevel"/>
    <w:tmpl w:val="58A2982E"/>
    <w:lvl w:ilvl="0" w:tplc="AE98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9B3415"/>
    <w:multiLevelType w:val="hybridMultilevel"/>
    <w:tmpl w:val="778A6174"/>
    <w:lvl w:ilvl="0" w:tplc="AE98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4B287D"/>
    <w:multiLevelType w:val="hybridMultilevel"/>
    <w:tmpl w:val="8720714C"/>
    <w:lvl w:ilvl="0" w:tplc="F78C6086">
      <w:start w:val="200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60E45FEB"/>
    <w:multiLevelType w:val="hybridMultilevel"/>
    <w:tmpl w:val="4934CD36"/>
    <w:lvl w:ilvl="0" w:tplc="8FEA70A8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1FD6809"/>
    <w:multiLevelType w:val="hybridMultilevel"/>
    <w:tmpl w:val="9D08E15A"/>
    <w:lvl w:ilvl="0" w:tplc="28D25F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66738CE"/>
    <w:multiLevelType w:val="hybridMultilevel"/>
    <w:tmpl w:val="07489F78"/>
    <w:lvl w:ilvl="0" w:tplc="B1689328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1"/>
  </w:num>
  <w:num w:numId="5">
    <w:abstractNumId w:val="9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2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00"/>
    <w:rsid w:val="000010CF"/>
    <w:rsid w:val="00001773"/>
    <w:rsid w:val="00004E13"/>
    <w:rsid w:val="00010000"/>
    <w:rsid w:val="0001188F"/>
    <w:rsid w:val="00027621"/>
    <w:rsid w:val="00034762"/>
    <w:rsid w:val="000356CC"/>
    <w:rsid w:val="00043FCB"/>
    <w:rsid w:val="0005007B"/>
    <w:rsid w:val="0005324F"/>
    <w:rsid w:val="00057117"/>
    <w:rsid w:val="0006012D"/>
    <w:rsid w:val="00063FC9"/>
    <w:rsid w:val="00064559"/>
    <w:rsid w:val="00064731"/>
    <w:rsid w:val="00065C65"/>
    <w:rsid w:val="00065E15"/>
    <w:rsid w:val="00065F74"/>
    <w:rsid w:val="00072891"/>
    <w:rsid w:val="00073763"/>
    <w:rsid w:val="000743C4"/>
    <w:rsid w:val="00075969"/>
    <w:rsid w:val="0008073F"/>
    <w:rsid w:val="00083038"/>
    <w:rsid w:val="0008312F"/>
    <w:rsid w:val="00085551"/>
    <w:rsid w:val="00090780"/>
    <w:rsid w:val="0009361E"/>
    <w:rsid w:val="000950C6"/>
    <w:rsid w:val="000A0EF4"/>
    <w:rsid w:val="000B28BC"/>
    <w:rsid w:val="000B410C"/>
    <w:rsid w:val="000B5345"/>
    <w:rsid w:val="000C10E2"/>
    <w:rsid w:val="000C4CA3"/>
    <w:rsid w:val="000C588A"/>
    <w:rsid w:val="000C7738"/>
    <w:rsid w:val="000D2A51"/>
    <w:rsid w:val="000D4CCD"/>
    <w:rsid w:val="000D4F72"/>
    <w:rsid w:val="000E70CF"/>
    <w:rsid w:val="00101DB8"/>
    <w:rsid w:val="00106A22"/>
    <w:rsid w:val="001103DC"/>
    <w:rsid w:val="00110895"/>
    <w:rsid w:val="00110C0C"/>
    <w:rsid w:val="00111AF7"/>
    <w:rsid w:val="00114491"/>
    <w:rsid w:val="001238B6"/>
    <w:rsid w:val="0012588B"/>
    <w:rsid w:val="00127AFB"/>
    <w:rsid w:val="001322AC"/>
    <w:rsid w:val="001412CD"/>
    <w:rsid w:val="0015248C"/>
    <w:rsid w:val="00152C00"/>
    <w:rsid w:val="001559F5"/>
    <w:rsid w:val="00164151"/>
    <w:rsid w:val="001655DC"/>
    <w:rsid w:val="00177D82"/>
    <w:rsid w:val="001833F9"/>
    <w:rsid w:val="00191511"/>
    <w:rsid w:val="0019535D"/>
    <w:rsid w:val="001955F2"/>
    <w:rsid w:val="001B67F4"/>
    <w:rsid w:val="001C3B31"/>
    <w:rsid w:val="001C70C6"/>
    <w:rsid w:val="001D42FF"/>
    <w:rsid w:val="001F0976"/>
    <w:rsid w:val="001F3109"/>
    <w:rsid w:val="001F7C35"/>
    <w:rsid w:val="00201464"/>
    <w:rsid w:val="00203F29"/>
    <w:rsid w:val="00204FD9"/>
    <w:rsid w:val="00210743"/>
    <w:rsid w:val="00210CE9"/>
    <w:rsid w:val="00212529"/>
    <w:rsid w:val="00213327"/>
    <w:rsid w:val="00215987"/>
    <w:rsid w:val="00227D81"/>
    <w:rsid w:val="0023308B"/>
    <w:rsid w:val="00233BFF"/>
    <w:rsid w:val="00245F56"/>
    <w:rsid w:val="00246EC8"/>
    <w:rsid w:val="00250925"/>
    <w:rsid w:val="00253EEA"/>
    <w:rsid w:val="002576E9"/>
    <w:rsid w:val="00263D59"/>
    <w:rsid w:val="002752B6"/>
    <w:rsid w:val="0027792A"/>
    <w:rsid w:val="00285AB5"/>
    <w:rsid w:val="00292D77"/>
    <w:rsid w:val="0029494D"/>
    <w:rsid w:val="00296F6F"/>
    <w:rsid w:val="002A3942"/>
    <w:rsid w:val="002B4F8E"/>
    <w:rsid w:val="002B6BC0"/>
    <w:rsid w:val="002B7369"/>
    <w:rsid w:val="002C3DC5"/>
    <w:rsid w:val="002C3E22"/>
    <w:rsid w:val="002C4C0D"/>
    <w:rsid w:val="002C641A"/>
    <w:rsid w:val="002D141B"/>
    <w:rsid w:val="002E075E"/>
    <w:rsid w:val="002F01D1"/>
    <w:rsid w:val="002F4B00"/>
    <w:rsid w:val="0030025C"/>
    <w:rsid w:val="0030702B"/>
    <w:rsid w:val="00317FEC"/>
    <w:rsid w:val="003210F4"/>
    <w:rsid w:val="00325B88"/>
    <w:rsid w:val="00327B41"/>
    <w:rsid w:val="0033023A"/>
    <w:rsid w:val="003326FF"/>
    <w:rsid w:val="00340041"/>
    <w:rsid w:val="00344DDD"/>
    <w:rsid w:val="00346E69"/>
    <w:rsid w:val="0034758D"/>
    <w:rsid w:val="00354F9F"/>
    <w:rsid w:val="0035555C"/>
    <w:rsid w:val="00367818"/>
    <w:rsid w:val="00370EB3"/>
    <w:rsid w:val="0037680E"/>
    <w:rsid w:val="00376A8B"/>
    <w:rsid w:val="00376BD7"/>
    <w:rsid w:val="003811D5"/>
    <w:rsid w:val="0038280F"/>
    <w:rsid w:val="00382902"/>
    <w:rsid w:val="0038754F"/>
    <w:rsid w:val="00392254"/>
    <w:rsid w:val="0039449C"/>
    <w:rsid w:val="00395AEA"/>
    <w:rsid w:val="00395CFC"/>
    <w:rsid w:val="003A07E5"/>
    <w:rsid w:val="003A2B28"/>
    <w:rsid w:val="003C1E2E"/>
    <w:rsid w:val="003C2C35"/>
    <w:rsid w:val="003C4150"/>
    <w:rsid w:val="003C5730"/>
    <w:rsid w:val="003C788F"/>
    <w:rsid w:val="003D0D51"/>
    <w:rsid w:val="003D4948"/>
    <w:rsid w:val="003E04AE"/>
    <w:rsid w:val="003E4A60"/>
    <w:rsid w:val="003F7BA4"/>
    <w:rsid w:val="00404360"/>
    <w:rsid w:val="0040604A"/>
    <w:rsid w:val="00410E2E"/>
    <w:rsid w:val="0041203C"/>
    <w:rsid w:val="00414FEE"/>
    <w:rsid w:val="00415F41"/>
    <w:rsid w:val="00421343"/>
    <w:rsid w:val="00421E49"/>
    <w:rsid w:val="00422D3F"/>
    <w:rsid w:val="0042376A"/>
    <w:rsid w:val="004275A1"/>
    <w:rsid w:val="004300AB"/>
    <w:rsid w:val="00440824"/>
    <w:rsid w:val="00441439"/>
    <w:rsid w:val="00442199"/>
    <w:rsid w:val="004558EB"/>
    <w:rsid w:val="00457285"/>
    <w:rsid w:val="004578C0"/>
    <w:rsid w:val="0047061C"/>
    <w:rsid w:val="00480872"/>
    <w:rsid w:val="00484C84"/>
    <w:rsid w:val="004864C1"/>
    <w:rsid w:val="00490209"/>
    <w:rsid w:val="00491541"/>
    <w:rsid w:val="004A2BE7"/>
    <w:rsid w:val="004A39D6"/>
    <w:rsid w:val="004A4113"/>
    <w:rsid w:val="004A5964"/>
    <w:rsid w:val="004A64E1"/>
    <w:rsid w:val="004A6E1D"/>
    <w:rsid w:val="004A7A9F"/>
    <w:rsid w:val="004B125D"/>
    <w:rsid w:val="004B2754"/>
    <w:rsid w:val="004B43CF"/>
    <w:rsid w:val="004B4618"/>
    <w:rsid w:val="004B6060"/>
    <w:rsid w:val="004B6B32"/>
    <w:rsid w:val="004D4648"/>
    <w:rsid w:val="004E21F0"/>
    <w:rsid w:val="004E3BF2"/>
    <w:rsid w:val="004F43D9"/>
    <w:rsid w:val="004F4A24"/>
    <w:rsid w:val="00500348"/>
    <w:rsid w:val="00502352"/>
    <w:rsid w:val="0050686A"/>
    <w:rsid w:val="00514480"/>
    <w:rsid w:val="00514B8D"/>
    <w:rsid w:val="00521167"/>
    <w:rsid w:val="00530131"/>
    <w:rsid w:val="005302DB"/>
    <w:rsid w:val="0053603A"/>
    <w:rsid w:val="00536EF6"/>
    <w:rsid w:val="00543B54"/>
    <w:rsid w:val="00553116"/>
    <w:rsid w:val="005630BA"/>
    <w:rsid w:val="00574475"/>
    <w:rsid w:val="005775D7"/>
    <w:rsid w:val="005841F2"/>
    <w:rsid w:val="005A07C9"/>
    <w:rsid w:val="005A0F80"/>
    <w:rsid w:val="005A290F"/>
    <w:rsid w:val="005A2A83"/>
    <w:rsid w:val="005A6EE7"/>
    <w:rsid w:val="005B3154"/>
    <w:rsid w:val="005C5FCE"/>
    <w:rsid w:val="005C75FA"/>
    <w:rsid w:val="005D14CE"/>
    <w:rsid w:val="005D3685"/>
    <w:rsid w:val="005D68A5"/>
    <w:rsid w:val="005E53E6"/>
    <w:rsid w:val="005E5DB9"/>
    <w:rsid w:val="005F2F68"/>
    <w:rsid w:val="005F4135"/>
    <w:rsid w:val="005F4A8A"/>
    <w:rsid w:val="005F7AB8"/>
    <w:rsid w:val="00601560"/>
    <w:rsid w:val="00602051"/>
    <w:rsid w:val="0060512A"/>
    <w:rsid w:val="00610276"/>
    <w:rsid w:val="00620B54"/>
    <w:rsid w:val="00622203"/>
    <w:rsid w:val="00631315"/>
    <w:rsid w:val="006405BA"/>
    <w:rsid w:val="0065274C"/>
    <w:rsid w:val="00655942"/>
    <w:rsid w:val="00660673"/>
    <w:rsid w:val="00662634"/>
    <w:rsid w:val="00663606"/>
    <w:rsid w:val="0066525B"/>
    <w:rsid w:val="00665E87"/>
    <w:rsid w:val="0066636B"/>
    <w:rsid w:val="00672621"/>
    <w:rsid w:val="00675731"/>
    <w:rsid w:val="00681FF7"/>
    <w:rsid w:val="0068447C"/>
    <w:rsid w:val="006966FD"/>
    <w:rsid w:val="006A4BFD"/>
    <w:rsid w:val="006A6DC0"/>
    <w:rsid w:val="006B1DAE"/>
    <w:rsid w:val="006B4BEA"/>
    <w:rsid w:val="006B69BA"/>
    <w:rsid w:val="006C2690"/>
    <w:rsid w:val="006C4AF2"/>
    <w:rsid w:val="006C654F"/>
    <w:rsid w:val="006D1FE9"/>
    <w:rsid w:val="006F12F4"/>
    <w:rsid w:val="006F3FA9"/>
    <w:rsid w:val="006F6845"/>
    <w:rsid w:val="00700387"/>
    <w:rsid w:val="00704B77"/>
    <w:rsid w:val="0071120C"/>
    <w:rsid w:val="0071343F"/>
    <w:rsid w:val="007153F1"/>
    <w:rsid w:val="00717133"/>
    <w:rsid w:val="0072271C"/>
    <w:rsid w:val="00725373"/>
    <w:rsid w:val="00726B9E"/>
    <w:rsid w:val="0073184E"/>
    <w:rsid w:val="00735AEF"/>
    <w:rsid w:val="00736F8C"/>
    <w:rsid w:val="007423B5"/>
    <w:rsid w:val="00742FCE"/>
    <w:rsid w:val="00751ED4"/>
    <w:rsid w:val="0076216B"/>
    <w:rsid w:val="00763EC0"/>
    <w:rsid w:val="00771DC8"/>
    <w:rsid w:val="007879CE"/>
    <w:rsid w:val="0079046F"/>
    <w:rsid w:val="0079051B"/>
    <w:rsid w:val="007946D1"/>
    <w:rsid w:val="00796255"/>
    <w:rsid w:val="0079634F"/>
    <w:rsid w:val="007A394B"/>
    <w:rsid w:val="007A5E9C"/>
    <w:rsid w:val="007A7CC4"/>
    <w:rsid w:val="007B0B8D"/>
    <w:rsid w:val="007B7782"/>
    <w:rsid w:val="007C10BF"/>
    <w:rsid w:val="007C58E3"/>
    <w:rsid w:val="007D112E"/>
    <w:rsid w:val="007D2962"/>
    <w:rsid w:val="007D79DA"/>
    <w:rsid w:val="007E0516"/>
    <w:rsid w:val="007E1A5E"/>
    <w:rsid w:val="007E39DC"/>
    <w:rsid w:val="007E4970"/>
    <w:rsid w:val="007F19FD"/>
    <w:rsid w:val="007F3058"/>
    <w:rsid w:val="007F3F4E"/>
    <w:rsid w:val="007F4A18"/>
    <w:rsid w:val="00800F28"/>
    <w:rsid w:val="00807A97"/>
    <w:rsid w:val="00812F9B"/>
    <w:rsid w:val="00820663"/>
    <w:rsid w:val="00831FDA"/>
    <w:rsid w:val="00836731"/>
    <w:rsid w:val="008430D8"/>
    <w:rsid w:val="00845550"/>
    <w:rsid w:val="008465BC"/>
    <w:rsid w:val="00846A63"/>
    <w:rsid w:val="008478F4"/>
    <w:rsid w:val="00857094"/>
    <w:rsid w:val="00863A01"/>
    <w:rsid w:val="00866C99"/>
    <w:rsid w:val="00872A3B"/>
    <w:rsid w:val="00873C25"/>
    <w:rsid w:val="00874400"/>
    <w:rsid w:val="00882D3F"/>
    <w:rsid w:val="00892163"/>
    <w:rsid w:val="008937D3"/>
    <w:rsid w:val="00894651"/>
    <w:rsid w:val="008947B9"/>
    <w:rsid w:val="008A0124"/>
    <w:rsid w:val="008A308D"/>
    <w:rsid w:val="008B27C4"/>
    <w:rsid w:val="008B36F4"/>
    <w:rsid w:val="008B456A"/>
    <w:rsid w:val="008B5463"/>
    <w:rsid w:val="008B6450"/>
    <w:rsid w:val="008C3143"/>
    <w:rsid w:val="008D006F"/>
    <w:rsid w:val="008D219A"/>
    <w:rsid w:val="008D292E"/>
    <w:rsid w:val="008D4D87"/>
    <w:rsid w:val="008D68A2"/>
    <w:rsid w:val="008F3519"/>
    <w:rsid w:val="008F7140"/>
    <w:rsid w:val="008F7551"/>
    <w:rsid w:val="009033FE"/>
    <w:rsid w:val="009128A9"/>
    <w:rsid w:val="00914CEA"/>
    <w:rsid w:val="00916496"/>
    <w:rsid w:val="00921344"/>
    <w:rsid w:val="00921DDC"/>
    <w:rsid w:val="0092308D"/>
    <w:rsid w:val="0093459A"/>
    <w:rsid w:val="00942BE7"/>
    <w:rsid w:val="009432B9"/>
    <w:rsid w:val="0095381E"/>
    <w:rsid w:val="009616D1"/>
    <w:rsid w:val="009623A6"/>
    <w:rsid w:val="00966A24"/>
    <w:rsid w:val="0096748C"/>
    <w:rsid w:val="00970673"/>
    <w:rsid w:val="009757EC"/>
    <w:rsid w:val="00982AAD"/>
    <w:rsid w:val="00984913"/>
    <w:rsid w:val="00985924"/>
    <w:rsid w:val="00985D7E"/>
    <w:rsid w:val="009A07A6"/>
    <w:rsid w:val="009A59F1"/>
    <w:rsid w:val="009B132B"/>
    <w:rsid w:val="009B2DAB"/>
    <w:rsid w:val="009C2E56"/>
    <w:rsid w:val="009C3857"/>
    <w:rsid w:val="009C4F91"/>
    <w:rsid w:val="009C599A"/>
    <w:rsid w:val="009D373D"/>
    <w:rsid w:val="009D486C"/>
    <w:rsid w:val="009D489A"/>
    <w:rsid w:val="009D6B5B"/>
    <w:rsid w:val="009D734E"/>
    <w:rsid w:val="009E3543"/>
    <w:rsid w:val="009F1D89"/>
    <w:rsid w:val="009F23F8"/>
    <w:rsid w:val="009F657C"/>
    <w:rsid w:val="00A041FA"/>
    <w:rsid w:val="00A100CA"/>
    <w:rsid w:val="00A139A5"/>
    <w:rsid w:val="00A14FCA"/>
    <w:rsid w:val="00A20A70"/>
    <w:rsid w:val="00A20B10"/>
    <w:rsid w:val="00A20F3D"/>
    <w:rsid w:val="00A21C7D"/>
    <w:rsid w:val="00A35E33"/>
    <w:rsid w:val="00A36642"/>
    <w:rsid w:val="00A4024A"/>
    <w:rsid w:val="00A431DF"/>
    <w:rsid w:val="00A434FC"/>
    <w:rsid w:val="00A4625D"/>
    <w:rsid w:val="00A47626"/>
    <w:rsid w:val="00A508E7"/>
    <w:rsid w:val="00A5351E"/>
    <w:rsid w:val="00A54088"/>
    <w:rsid w:val="00A57BBC"/>
    <w:rsid w:val="00A63B39"/>
    <w:rsid w:val="00A643FE"/>
    <w:rsid w:val="00A662C1"/>
    <w:rsid w:val="00A80E4A"/>
    <w:rsid w:val="00A85465"/>
    <w:rsid w:val="00AA0694"/>
    <w:rsid w:val="00AA5DD6"/>
    <w:rsid w:val="00AD1327"/>
    <w:rsid w:val="00AD2686"/>
    <w:rsid w:val="00AD4240"/>
    <w:rsid w:val="00AD79AA"/>
    <w:rsid w:val="00AE2F00"/>
    <w:rsid w:val="00AE696C"/>
    <w:rsid w:val="00AF4BDE"/>
    <w:rsid w:val="00B00D8D"/>
    <w:rsid w:val="00B03AEC"/>
    <w:rsid w:val="00B0464C"/>
    <w:rsid w:val="00B04903"/>
    <w:rsid w:val="00B05B7D"/>
    <w:rsid w:val="00B12CFF"/>
    <w:rsid w:val="00B2338A"/>
    <w:rsid w:val="00B2497B"/>
    <w:rsid w:val="00B24F92"/>
    <w:rsid w:val="00B27C5F"/>
    <w:rsid w:val="00B32A4B"/>
    <w:rsid w:val="00B52B65"/>
    <w:rsid w:val="00B52E8F"/>
    <w:rsid w:val="00B55A9A"/>
    <w:rsid w:val="00B62D26"/>
    <w:rsid w:val="00B6315D"/>
    <w:rsid w:val="00B67CFF"/>
    <w:rsid w:val="00B7627F"/>
    <w:rsid w:val="00B77540"/>
    <w:rsid w:val="00B804BA"/>
    <w:rsid w:val="00B86301"/>
    <w:rsid w:val="00B901D5"/>
    <w:rsid w:val="00B9715E"/>
    <w:rsid w:val="00BA18B0"/>
    <w:rsid w:val="00BA46AE"/>
    <w:rsid w:val="00BB0C16"/>
    <w:rsid w:val="00BB5C66"/>
    <w:rsid w:val="00BC0E42"/>
    <w:rsid w:val="00BC4065"/>
    <w:rsid w:val="00BC7A15"/>
    <w:rsid w:val="00C0152D"/>
    <w:rsid w:val="00C016F2"/>
    <w:rsid w:val="00C04298"/>
    <w:rsid w:val="00C0501C"/>
    <w:rsid w:val="00C076C9"/>
    <w:rsid w:val="00C12040"/>
    <w:rsid w:val="00C25EEA"/>
    <w:rsid w:val="00C268A2"/>
    <w:rsid w:val="00C3082D"/>
    <w:rsid w:val="00C342DC"/>
    <w:rsid w:val="00C40A56"/>
    <w:rsid w:val="00C41598"/>
    <w:rsid w:val="00C431BC"/>
    <w:rsid w:val="00C43A65"/>
    <w:rsid w:val="00C47AA5"/>
    <w:rsid w:val="00C50C01"/>
    <w:rsid w:val="00C54563"/>
    <w:rsid w:val="00C54AF3"/>
    <w:rsid w:val="00C56760"/>
    <w:rsid w:val="00C626BE"/>
    <w:rsid w:val="00C65A5D"/>
    <w:rsid w:val="00C6715E"/>
    <w:rsid w:val="00C735FE"/>
    <w:rsid w:val="00C7720B"/>
    <w:rsid w:val="00C80A8C"/>
    <w:rsid w:val="00C84E94"/>
    <w:rsid w:val="00C90381"/>
    <w:rsid w:val="00CB1FC4"/>
    <w:rsid w:val="00CC0B0F"/>
    <w:rsid w:val="00CC1572"/>
    <w:rsid w:val="00CC5491"/>
    <w:rsid w:val="00CC62B5"/>
    <w:rsid w:val="00CD0AB8"/>
    <w:rsid w:val="00CD36C6"/>
    <w:rsid w:val="00CD3CB3"/>
    <w:rsid w:val="00CD501C"/>
    <w:rsid w:val="00CE20B5"/>
    <w:rsid w:val="00CE5DD0"/>
    <w:rsid w:val="00CF3FE5"/>
    <w:rsid w:val="00CF742A"/>
    <w:rsid w:val="00D052B1"/>
    <w:rsid w:val="00D24569"/>
    <w:rsid w:val="00D344FA"/>
    <w:rsid w:val="00D35AB7"/>
    <w:rsid w:val="00D37852"/>
    <w:rsid w:val="00D40714"/>
    <w:rsid w:val="00D4283C"/>
    <w:rsid w:val="00D42AF1"/>
    <w:rsid w:val="00D464E3"/>
    <w:rsid w:val="00D54EE7"/>
    <w:rsid w:val="00D5570A"/>
    <w:rsid w:val="00D62A97"/>
    <w:rsid w:val="00D64F52"/>
    <w:rsid w:val="00D8056E"/>
    <w:rsid w:val="00D84142"/>
    <w:rsid w:val="00D85CE6"/>
    <w:rsid w:val="00D87F88"/>
    <w:rsid w:val="00D908B8"/>
    <w:rsid w:val="00D91054"/>
    <w:rsid w:val="00D943C2"/>
    <w:rsid w:val="00DA0F8F"/>
    <w:rsid w:val="00DA485D"/>
    <w:rsid w:val="00DA7CB2"/>
    <w:rsid w:val="00DB1038"/>
    <w:rsid w:val="00DB3797"/>
    <w:rsid w:val="00DC0029"/>
    <w:rsid w:val="00DC58B3"/>
    <w:rsid w:val="00DC7D50"/>
    <w:rsid w:val="00DE3908"/>
    <w:rsid w:val="00DF2A47"/>
    <w:rsid w:val="00DF5E06"/>
    <w:rsid w:val="00DF6930"/>
    <w:rsid w:val="00DF7938"/>
    <w:rsid w:val="00E0196D"/>
    <w:rsid w:val="00E024CE"/>
    <w:rsid w:val="00E03312"/>
    <w:rsid w:val="00E062A3"/>
    <w:rsid w:val="00E139C8"/>
    <w:rsid w:val="00E172EF"/>
    <w:rsid w:val="00E205C2"/>
    <w:rsid w:val="00E21072"/>
    <w:rsid w:val="00E24CC8"/>
    <w:rsid w:val="00E30785"/>
    <w:rsid w:val="00E32BA0"/>
    <w:rsid w:val="00E37B2D"/>
    <w:rsid w:val="00E43B60"/>
    <w:rsid w:val="00E45E62"/>
    <w:rsid w:val="00E474E1"/>
    <w:rsid w:val="00E533C2"/>
    <w:rsid w:val="00E74336"/>
    <w:rsid w:val="00E74F7A"/>
    <w:rsid w:val="00E75DC6"/>
    <w:rsid w:val="00E772D1"/>
    <w:rsid w:val="00E8019A"/>
    <w:rsid w:val="00E83049"/>
    <w:rsid w:val="00E87CAF"/>
    <w:rsid w:val="00EA0D59"/>
    <w:rsid w:val="00EA67AF"/>
    <w:rsid w:val="00EB0172"/>
    <w:rsid w:val="00EB0BEC"/>
    <w:rsid w:val="00EB243B"/>
    <w:rsid w:val="00ED0A60"/>
    <w:rsid w:val="00EE01BD"/>
    <w:rsid w:val="00EE6B3D"/>
    <w:rsid w:val="00EF2528"/>
    <w:rsid w:val="00EF39B4"/>
    <w:rsid w:val="00EF5756"/>
    <w:rsid w:val="00F0355A"/>
    <w:rsid w:val="00F04CBD"/>
    <w:rsid w:val="00F057C8"/>
    <w:rsid w:val="00F059E6"/>
    <w:rsid w:val="00F20225"/>
    <w:rsid w:val="00F31B6E"/>
    <w:rsid w:val="00F369DA"/>
    <w:rsid w:val="00F47B06"/>
    <w:rsid w:val="00F62208"/>
    <w:rsid w:val="00F638D6"/>
    <w:rsid w:val="00F6427A"/>
    <w:rsid w:val="00F65CA5"/>
    <w:rsid w:val="00F71354"/>
    <w:rsid w:val="00F751FE"/>
    <w:rsid w:val="00F84DE1"/>
    <w:rsid w:val="00F920B4"/>
    <w:rsid w:val="00F929A5"/>
    <w:rsid w:val="00F93117"/>
    <w:rsid w:val="00F957BC"/>
    <w:rsid w:val="00FA5773"/>
    <w:rsid w:val="00FA58FF"/>
    <w:rsid w:val="00FA6FC5"/>
    <w:rsid w:val="00FB47A0"/>
    <w:rsid w:val="00FB60B7"/>
    <w:rsid w:val="00FB678F"/>
    <w:rsid w:val="00FC11B2"/>
    <w:rsid w:val="00FC348B"/>
    <w:rsid w:val="00FC48BB"/>
    <w:rsid w:val="00FC4CAB"/>
    <w:rsid w:val="00FC65FC"/>
    <w:rsid w:val="00FC6C4D"/>
    <w:rsid w:val="00FD3265"/>
    <w:rsid w:val="00FD4173"/>
    <w:rsid w:val="00FE0584"/>
    <w:rsid w:val="00FE2E08"/>
    <w:rsid w:val="00FE6004"/>
    <w:rsid w:val="00FF029A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DCA3525-8184-402A-9BE3-D8C1BFC77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B00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45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1C70C6"/>
    <w:pPr>
      <w:keepNext/>
      <w:spacing w:after="0" w:line="240" w:lineRule="auto"/>
      <w:ind w:left="708"/>
      <w:jc w:val="center"/>
      <w:outlineLvl w:val="3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F4B0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C70C6"/>
    <w:pPr>
      <w:spacing w:after="0" w:line="240" w:lineRule="auto"/>
    </w:pPr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1C70C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4">
    <w:name w:val="Table Grid"/>
    <w:basedOn w:val="a1"/>
    <w:uiPriority w:val="59"/>
    <w:rsid w:val="001C70C6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semiHidden/>
    <w:unhideWhenUsed/>
    <w:rsid w:val="001C70C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70C6"/>
    <w:rPr>
      <w:rFonts w:eastAsiaTheme="minorEastAsia"/>
      <w:lang w:eastAsia="ru-RU"/>
    </w:rPr>
  </w:style>
  <w:style w:type="paragraph" w:styleId="a7">
    <w:name w:val="Body Text First Indent"/>
    <w:basedOn w:val="a5"/>
    <w:link w:val="a8"/>
    <w:uiPriority w:val="99"/>
    <w:unhideWhenUsed/>
    <w:rsid w:val="001C70C6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Красная строка Знак"/>
    <w:basedOn w:val="a6"/>
    <w:link w:val="a7"/>
    <w:uiPriority w:val="99"/>
    <w:rsid w:val="001C7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C70C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tkTablica">
    <w:name w:val="_Текст таблицы (tkTablica)"/>
    <w:basedOn w:val="a"/>
    <w:rsid w:val="001C70C6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character" w:styleId="a9">
    <w:name w:val="Hyperlink"/>
    <w:basedOn w:val="a0"/>
    <w:uiPriority w:val="99"/>
    <w:unhideWhenUsed/>
    <w:rsid w:val="001C70C6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20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20B10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E43B60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CE20B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E20B5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3">
    <w:name w:val="Основной текст (2) + Курсив"/>
    <w:basedOn w:val="21"/>
    <w:rsid w:val="00CE20B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E20B5"/>
    <w:pPr>
      <w:widowControl w:val="0"/>
      <w:shd w:val="clear" w:color="auto" w:fill="FFFFFF"/>
      <w:spacing w:after="60" w:line="0" w:lineRule="atLeast"/>
      <w:ind w:firstLine="60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E20B5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styleId="ad">
    <w:name w:val="header"/>
    <w:basedOn w:val="a"/>
    <w:link w:val="ae"/>
    <w:uiPriority w:val="99"/>
    <w:unhideWhenUsed/>
    <w:rsid w:val="005A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A07C9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5A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A07C9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456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74DA9-C922-4801-A994-351AC0D60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Пользователь Windows</cp:lastModifiedBy>
  <cp:revision>4</cp:revision>
  <cp:lastPrinted>2022-03-09T10:42:00Z</cp:lastPrinted>
  <dcterms:created xsi:type="dcterms:W3CDTF">2022-03-09T06:52:00Z</dcterms:created>
  <dcterms:modified xsi:type="dcterms:W3CDTF">2022-03-09T10:43:00Z</dcterms:modified>
</cp:coreProperties>
</file>